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51" w:rsidRPr="00855BD3" w:rsidRDefault="00375551">
      <w:pPr>
        <w:pStyle w:val="ConsPlusTitle"/>
        <w:jc w:val="center"/>
        <w:outlineLvl w:val="0"/>
      </w:pPr>
      <w:bookmarkStart w:id="0" w:name="_GoBack"/>
      <w:r w:rsidRPr="00855BD3">
        <w:t>ГЛАВА Г. ВОЛОГДЫ</w:t>
      </w:r>
    </w:p>
    <w:p w:rsidR="00375551" w:rsidRPr="00855BD3" w:rsidRDefault="00375551">
      <w:pPr>
        <w:pStyle w:val="ConsPlusTitle"/>
        <w:jc w:val="both"/>
      </w:pPr>
    </w:p>
    <w:p w:rsidR="00375551" w:rsidRPr="00855BD3" w:rsidRDefault="00375551">
      <w:pPr>
        <w:pStyle w:val="ConsPlusTitle"/>
        <w:jc w:val="center"/>
      </w:pPr>
      <w:r w:rsidRPr="00855BD3">
        <w:t>ПОСТАНОВЛЕНИЕ</w:t>
      </w:r>
    </w:p>
    <w:p w:rsidR="00375551" w:rsidRPr="00855BD3" w:rsidRDefault="00375551">
      <w:pPr>
        <w:pStyle w:val="ConsPlusTitle"/>
        <w:jc w:val="center"/>
      </w:pPr>
      <w:r w:rsidRPr="00855BD3">
        <w:t>от 23 марта 2017 г. N 107</w:t>
      </w:r>
    </w:p>
    <w:p w:rsidR="00375551" w:rsidRPr="00855BD3" w:rsidRDefault="00375551">
      <w:pPr>
        <w:pStyle w:val="ConsPlusTitle"/>
        <w:jc w:val="both"/>
      </w:pPr>
    </w:p>
    <w:p w:rsidR="00375551" w:rsidRPr="00855BD3" w:rsidRDefault="00375551">
      <w:pPr>
        <w:pStyle w:val="ConsPlusTitle"/>
        <w:jc w:val="center"/>
      </w:pPr>
      <w:r w:rsidRPr="00855BD3">
        <w:t>ОБ УТВЕРЖДЕНИИ ПОЛОЖЕНИЯ О ПОРЯДКЕ СООБЩЕНИЯ</w:t>
      </w:r>
    </w:p>
    <w:p w:rsidR="00375551" w:rsidRPr="00855BD3" w:rsidRDefault="00375551">
      <w:pPr>
        <w:pStyle w:val="ConsPlusTitle"/>
        <w:jc w:val="center"/>
      </w:pPr>
      <w:r w:rsidRPr="00855BD3">
        <w:t>МУНИЦИПАЛЬНЫМИ СЛУЖАЩИМИ, ЗАМЕЩАЮЩИМИ ДОЛЖНОСТИ</w:t>
      </w:r>
    </w:p>
    <w:p w:rsidR="00375551" w:rsidRPr="00855BD3" w:rsidRDefault="00375551">
      <w:pPr>
        <w:pStyle w:val="ConsPlusTitle"/>
        <w:jc w:val="center"/>
      </w:pPr>
      <w:r w:rsidRPr="00855BD3">
        <w:t>МУНИЦИПАЛЬНОЙ СЛУЖБЫ В АППАРАТЕ ВОЛОГОДСКОЙ ГОРОДСКОЙ ДУМЫ,</w:t>
      </w:r>
    </w:p>
    <w:p w:rsidR="00375551" w:rsidRPr="00855BD3" w:rsidRDefault="00375551">
      <w:pPr>
        <w:pStyle w:val="ConsPlusTitle"/>
        <w:jc w:val="center"/>
      </w:pPr>
      <w:r w:rsidRPr="00855BD3">
        <w:t>О ВОЗНИКНОВЕНИИ ЛИЧНОЙ ЗАИНТЕРЕСОВАННОСТИ ПРИ ИСПОЛНЕНИИ</w:t>
      </w:r>
    </w:p>
    <w:p w:rsidR="00375551" w:rsidRPr="00855BD3" w:rsidRDefault="00375551">
      <w:pPr>
        <w:pStyle w:val="ConsPlusTitle"/>
        <w:jc w:val="center"/>
      </w:pPr>
      <w:r w:rsidRPr="00855BD3">
        <w:t xml:space="preserve">ДОЛЖНОСТНЫХ ОБЯЗАННОСТЕЙ, </w:t>
      </w:r>
      <w:proofErr w:type="gramStart"/>
      <w:r w:rsidRPr="00855BD3">
        <w:t>КОТОРАЯ</w:t>
      </w:r>
      <w:proofErr w:type="gramEnd"/>
      <w:r w:rsidRPr="00855BD3">
        <w:t xml:space="preserve"> ПРИВОДИТ ИЛИ МОЖЕТ</w:t>
      </w:r>
    </w:p>
    <w:p w:rsidR="00375551" w:rsidRPr="00855BD3" w:rsidRDefault="00375551">
      <w:pPr>
        <w:pStyle w:val="ConsPlusTitle"/>
        <w:jc w:val="center"/>
      </w:pPr>
      <w:r w:rsidRPr="00855BD3">
        <w:t>ПРИВЕСТИ К КОНФЛИКТУ ИНТЕРЕСОВ</w:t>
      </w: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ind w:firstLine="540"/>
        <w:jc w:val="both"/>
      </w:pPr>
      <w:proofErr w:type="gramStart"/>
      <w:r w:rsidRPr="00855BD3">
        <w:t xml:space="preserve">Во исполнение </w:t>
      </w:r>
      <w:hyperlink r:id="rId5" w:history="1">
        <w:r w:rsidRPr="00855BD3">
          <w:t>подпункта "б" пункта 8</w:t>
        </w:r>
      </w:hyperlink>
      <w:r w:rsidRPr="00855BD3">
        <w:t xml:space="preserve"> Указа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proofErr w:type="gramEnd"/>
      <w:r w:rsidRPr="00855BD3">
        <w:t xml:space="preserve">", </w:t>
      </w:r>
      <w:proofErr w:type="gramStart"/>
      <w:r w:rsidRPr="00855BD3">
        <w:t xml:space="preserve">в соответствии с </w:t>
      </w:r>
      <w:hyperlink r:id="rId6" w:history="1">
        <w:r w:rsidRPr="00855BD3">
          <w:t>частью 2 статьи 11</w:t>
        </w:r>
      </w:hyperlink>
      <w:r w:rsidRPr="00855BD3">
        <w:t xml:space="preserve"> Федерального закона от 25 декабря 2008 года N 273-ФЗ "О противодействии коррупции", </w:t>
      </w:r>
      <w:hyperlink r:id="rId7" w:history="1">
        <w:r w:rsidRPr="00855BD3">
          <w:t>пунктом 11 части 1 статьи 12</w:t>
        </w:r>
      </w:hyperlink>
      <w:r w:rsidRPr="00855BD3">
        <w:t xml:space="preserve"> Федерального закона от 2 марта 2007 года N 25-ФЗ "О муниципальной службе в Российской Федерации", на основании </w:t>
      </w:r>
      <w:hyperlink r:id="rId8" w:history="1">
        <w:r w:rsidRPr="00855BD3">
          <w:t>части 6 статьи 27</w:t>
        </w:r>
      </w:hyperlink>
      <w:r w:rsidRPr="00855BD3">
        <w:t xml:space="preserve">, </w:t>
      </w:r>
      <w:hyperlink r:id="rId9" w:history="1">
        <w:r w:rsidRPr="00855BD3">
          <w:t>пункта 9 части 2</w:t>
        </w:r>
      </w:hyperlink>
      <w:r w:rsidRPr="00855BD3">
        <w:t xml:space="preserve">, части 3 </w:t>
      </w:r>
      <w:hyperlink r:id="rId10" w:history="1">
        <w:r w:rsidRPr="00855BD3">
          <w:t>статьи 38</w:t>
        </w:r>
      </w:hyperlink>
      <w:r w:rsidRPr="00855BD3">
        <w:t xml:space="preserve"> Устава городского округа города Вологды постановляю:</w:t>
      </w:r>
      <w:proofErr w:type="gramEnd"/>
    </w:p>
    <w:p w:rsidR="00375551" w:rsidRPr="00855BD3" w:rsidRDefault="00375551">
      <w:pPr>
        <w:pStyle w:val="ConsPlusNormal"/>
        <w:spacing w:before="220"/>
        <w:ind w:firstLine="540"/>
        <w:jc w:val="both"/>
      </w:pPr>
      <w:r w:rsidRPr="00855BD3">
        <w:t xml:space="preserve">1. Утвердить прилагаемое </w:t>
      </w:r>
      <w:hyperlink w:anchor="P31" w:history="1">
        <w:r w:rsidRPr="00855BD3">
          <w:t>Положение</w:t>
        </w:r>
      </w:hyperlink>
      <w:r w:rsidRPr="00855BD3">
        <w:t xml:space="preserve"> о порядке сообщения муниципальными служащими, замещающими должности муниципальной службы в аппарате Вологодской городской Думы,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75551" w:rsidRPr="00855BD3" w:rsidRDefault="00375551">
      <w:pPr>
        <w:pStyle w:val="ConsPlusNormal"/>
        <w:spacing w:before="220"/>
        <w:ind w:firstLine="540"/>
        <w:jc w:val="both"/>
      </w:pPr>
      <w:r w:rsidRPr="00855BD3">
        <w:t xml:space="preserve">2. Признать утратившим силу </w:t>
      </w:r>
      <w:hyperlink r:id="rId11" w:history="1">
        <w:r w:rsidRPr="00855BD3">
          <w:t>постановление</w:t>
        </w:r>
      </w:hyperlink>
      <w:r w:rsidRPr="00855BD3">
        <w:t xml:space="preserve"> Председателя Вологодской городской Думы от 12 июля 2016 года N 158 "Об утверждении Положения о порядке сообщения муниципальными служащими, замещающими должности муниципальной службы в аппарате Вологодской городской Думы,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</w:r>
    </w:p>
    <w:p w:rsidR="00375551" w:rsidRPr="00855BD3" w:rsidRDefault="00375551">
      <w:pPr>
        <w:pStyle w:val="ConsPlusNormal"/>
        <w:spacing w:before="220"/>
        <w:ind w:firstLine="540"/>
        <w:jc w:val="both"/>
      </w:pPr>
      <w:r w:rsidRPr="00855BD3">
        <w:t xml:space="preserve">3. </w:t>
      </w:r>
      <w:proofErr w:type="gramStart"/>
      <w:r w:rsidRPr="00855BD3">
        <w:t>Контроль за</w:t>
      </w:r>
      <w:proofErr w:type="gramEnd"/>
      <w:r w:rsidRPr="00855BD3">
        <w:t xml:space="preserve"> выполнением настоящего постановления возложить на заместителя Председателя Вологодской городской Думы С.Г. Никулина.</w:t>
      </w:r>
    </w:p>
    <w:p w:rsidR="00375551" w:rsidRPr="00855BD3" w:rsidRDefault="00375551">
      <w:pPr>
        <w:pStyle w:val="ConsPlusNormal"/>
        <w:spacing w:before="220"/>
        <w:ind w:firstLine="540"/>
        <w:jc w:val="both"/>
      </w:pPr>
      <w:r w:rsidRPr="00855BD3">
        <w:t>4. Настоящее постановление подлежит опубликованию в газете "Вологодские новости" и размещению на официальном сайте Вологодской городской Думы в информационно-телекоммуникационной сети "Интернет".</w:t>
      </w: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right"/>
      </w:pPr>
      <w:r w:rsidRPr="00855BD3">
        <w:t>Глава г. Вологды</w:t>
      </w:r>
    </w:p>
    <w:p w:rsidR="00375551" w:rsidRPr="00855BD3" w:rsidRDefault="00375551">
      <w:pPr>
        <w:pStyle w:val="ConsPlusNormal"/>
        <w:jc w:val="right"/>
      </w:pPr>
      <w:r w:rsidRPr="00855BD3">
        <w:t>Ю.В.САПОЖНИКОВ</w:t>
      </w: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right"/>
        <w:outlineLvl w:val="0"/>
      </w:pPr>
      <w:r w:rsidRPr="00855BD3">
        <w:lastRenderedPageBreak/>
        <w:t>Утверждено</w:t>
      </w:r>
    </w:p>
    <w:p w:rsidR="00375551" w:rsidRPr="00855BD3" w:rsidRDefault="00375551">
      <w:pPr>
        <w:pStyle w:val="ConsPlusNormal"/>
        <w:jc w:val="right"/>
      </w:pPr>
      <w:r w:rsidRPr="00855BD3">
        <w:t>Постановлением</w:t>
      </w:r>
    </w:p>
    <w:p w:rsidR="00375551" w:rsidRPr="00855BD3" w:rsidRDefault="00375551">
      <w:pPr>
        <w:pStyle w:val="ConsPlusNormal"/>
        <w:jc w:val="right"/>
      </w:pPr>
      <w:r w:rsidRPr="00855BD3">
        <w:t>Главы г. Вологды</w:t>
      </w:r>
    </w:p>
    <w:p w:rsidR="00375551" w:rsidRPr="00855BD3" w:rsidRDefault="00375551">
      <w:pPr>
        <w:pStyle w:val="ConsPlusNormal"/>
        <w:jc w:val="right"/>
      </w:pPr>
      <w:r w:rsidRPr="00855BD3">
        <w:t>от 23 марта 2017 г. N 107</w:t>
      </w: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Title"/>
        <w:jc w:val="center"/>
      </w:pPr>
      <w:bookmarkStart w:id="1" w:name="P31"/>
      <w:bookmarkEnd w:id="1"/>
      <w:r w:rsidRPr="00855BD3">
        <w:t>ПОЛОЖЕНИЕ</w:t>
      </w:r>
    </w:p>
    <w:p w:rsidR="00375551" w:rsidRPr="00855BD3" w:rsidRDefault="00375551">
      <w:pPr>
        <w:pStyle w:val="ConsPlusTitle"/>
        <w:jc w:val="center"/>
      </w:pPr>
      <w:r w:rsidRPr="00855BD3">
        <w:t>О ПОРЯДКЕ СООБЩЕНИЯ МУНИЦИПАЛЬНЫМИ СЛУЖАЩИМИ,</w:t>
      </w:r>
    </w:p>
    <w:p w:rsidR="00375551" w:rsidRPr="00855BD3" w:rsidRDefault="00375551">
      <w:pPr>
        <w:pStyle w:val="ConsPlusTitle"/>
        <w:jc w:val="center"/>
      </w:pPr>
      <w:proofErr w:type="gramStart"/>
      <w:r w:rsidRPr="00855BD3">
        <w:t>ЗАМЕЩАЮЩИМИ</w:t>
      </w:r>
      <w:proofErr w:type="gramEnd"/>
      <w:r w:rsidRPr="00855BD3">
        <w:t xml:space="preserve"> ДОЛЖНОСТИ МУНИЦИПАЛЬНОЙ СЛУЖБЫ В АППАРАТЕ</w:t>
      </w:r>
    </w:p>
    <w:p w:rsidR="00375551" w:rsidRPr="00855BD3" w:rsidRDefault="00375551">
      <w:pPr>
        <w:pStyle w:val="ConsPlusTitle"/>
        <w:jc w:val="center"/>
      </w:pPr>
      <w:r w:rsidRPr="00855BD3">
        <w:t>ВОЛОГОДСКОЙ ГОРОДСКОЙ ДУМЫ, О ВОЗНИКНОВЕНИИ ЛИЧНОЙ</w:t>
      </w:r>
    </w:p>
    <w:p w:rsidR="00375551" w:rsidRPr="00855BD3" w:rsidRDefault="00375551">
      <w:pPr>
        <w:pStyle w:val="ConsPlusTitle"/>
        <w:jc w:val="center"/>
      </w:pPr>
      <w:r w:rsidRPr="00855BD3">
        <w:t>ЗАИНТЕРЕСОВАННОСТИ ПРИ ИСПОЛНЕНИИ ДОЛЖНОСТНЫХ ОБЯЗАННОСТЕЙ,</w:t>
      </w:r>
    </w:p>
    <w:p w:rsidR="00375551" w:rsidRPr="00855BD3" w:rsidRDefault="00375551">
      <w:pPr>
        <w:pStyle w:val="ConsPlusTitle"/>
        <w:jc w:val="center"/>
      </w:pPr>
      <w:proofErr w:type="gramStart"/>
      <w:r w:rsidRPr="00855BD3">
        <w:t>КОТОРАЯ</w:t>
      </w:r>
      <w:proofErr w:type="gramEnd"/>
      <w:r w:rsidRPr="00855BD3">
        <w:t xml:space="preserve"> ПРИВОДИТ ИЛИ МОЖЕТ ПРИВЕСТИ К КОНФЛИКТУ ИНТЕРЕСОВ</w:t>
      </w: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ind w:firstLine="540"/>
        <w:jc w:val="both"/>
      </w:pPr>
      <w:r w:rsidRPr="00855BD3">
        <w:t>1. Настоящим Положением определяется порядок сообщения муниципальными служащими, замещающими должности муниципальной службы в аппарате Вологодской городской Думы (далее -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75551" w:rsidRPr="00855BD3" w:rsidRDefault="00375551">
      <w:pPr>
        <w:pStyle w:val="ConsPlusNormal"/>
        <w:spacing w:before="220"/>
        <w:ind w:firstLine="540"/>
        <w:jc w:val="both"/>
      </w:pPr>
      <w:r w:rsidRPr="00855BD3"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855BD3">
        <w:t>сообщать</w:t>
      </w:r>
      <w:proofErr w:type="gramEnd"/>
      <w:r w:rsidRPr="00855BD3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75551" w:rsidRPr="00855BD3" w:rsidRDefault="00375551">
      <w:pPr>
        <w:pStyle w:val="ConsPlusNormal"/>
        <w:spacing w:before="220"/>
        <w:ind w:firstLine="540"/>
        <w:jc w:val="both"/>
      </w:pPr>
      <w:r w:rsidRPr="00855BD3"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75551" w:rsidRPr="00855BD3" w:rsidRDefault="00375551">
      <w:pPr>
        <w:pStyle w:val="ConsPlusNormal"/>
        <w:spacing w:before="220"/>
        <w:ind w:firstLine="540"/>
        <w:jc w:val="both"/>
      </w:pPr>
      <w:r w:rsidRPr="00855BD3">
        <w:t xml:space="preserve">3. Муниципальные служащие направляют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отсутствия, </w:t>
      </w:r>
      <w:hyperlink w:anchor="P76" w:history="1">
        <w:r w:rsidRPr="00855BD3">
          <w:t>уведомление</w:t>
        </w:r>
      </w:hyperlink>
      <w:r w:rsidRPr="00855BD3">
        <w:t>, составленное по форме согласно приложению N 1 к настоящему Положению.</w:t>
      </w:r>
    </w:p>
    <w:p w:rsidR="00375551" w:rsidRPr="00855BD3" w:rsidRDefault="00375551">
      <w:pPr>
        <w:pStyle w:val="ConsPlusNormal"/>
        <w:spacing w:before="220"/>
        <w:ind w:firstLine="540"/>
        <w:jc w:val="both"/>
      </w:pPr>
      <w:r w:rsidRPr="00855BD3">
        <w:t>4. Глава города Вологды либо заместитель Председателя Вологодской городской Думы, исполняющий обязанности Главы города Вологды в период его временного отсутствия, в течение одного рабочего дня со дня поступления уведомления направляет его специалисту Управления организационного обеспечения, делопроизводства, муниципальной службы и кадров Вологодской городской Думы, ответственному за кадровую работу.</w:t>
      </w:r>
    </w:p>
    <w:p w:rsidR="00375551" w:rsidRPr="00855BD3" w:rsidRDefault="00375551">
      <w:pPr>
        <w:pStyle w:val="ConsPlusNormal"/>
        <w:spacing w:before="220"/>
        <w:ind w:firstLine="540"/>
        <w:jc w:val="both"/>
      </w:pPr>
      <w:r w:rsidRPr="00855BD3">
        <w:t>5. Специалист Управления организационного обеспечения, делопроизводства, муниципальной службы и кадров Вологодской городской Думы, ответственный за кадровую работу, осуществляет:</w:t>
      </w:r>
    </w:p>
    <w:p w:rsidR="00375551" w:rsidRPr="00855BD3" w:rsidRDefault="00375551">
      <w:pPr>
        <w:pStyle w:val="ConsPlusNormal"/>
        <w:spacing w:before="220"/>
        <w:ind w:firstLine="540"/>
        <w:jc w:val="both"/>
      </w:pPr>
      <w:r w:rsidRPr="00855BD3">
        <w:t xml:space="preserve">5.1. В день получения уведомления регистрацию уведомления в </w:t>
      </w:r>
      <w:hyperlink w:anchor="P130" w:history="1">
        <w:r w:rsidRPr="00855BD3">
          <w:t>Журнале</w:t>
        </w:r>
      </w:hyperlink>
      <w:r w:rsidRPr="00855BD3"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N 2 к настоящему Положению.</w:t>
      </w:r>
    </w:p>
    <w:p w:rsidR="00375551" w:rsidRPr="00855BD3" w:rsidRDefault="00375551">
      <w:pPr>
        <w:pStyle w:val="ConsPlusNormal"/>
        <w:spacing w:before="220"/>
        <w:ind w:firstLine="540"/>
        <w:jc w:val="both"/>
      </w:pPr>
      <w:r w:rsidRPr="00855BD3">
        <w:t>Копия уведомления с отметкой о его регистрации в день регистрации передается лицу, направившему уведомление, лично либо в течение одного рабочего дня со дня регистрации уведомления направляется заказным почтовым отправлением с уведомлением о вручении.</w:t>
      </w:r>
    </w:p>
    <w:p w:rsidR="00375551" w:rsidRPr="00855BD3" w:rsidRDefault="00375551">
      <w:pPr>
        <w:pStyle w:val="ConsPlusNormal"/>
        <w:spacing w:before="220"/>
        <w:ind w:firstLine="540"/>
        <w:jc w:val="both"/>
      </w:pPr>
      <w:r w:rsidRPr="00855BD3">
        <w:t xml:space="preserve">5.2. Рассмотрение уведомления в соответствии с </w:t>
      </w:r>
      <w:hyperlink r:id="rId12" w:history="1">
        <w:r w:rsidRPr="00855BD3">
          <w:t>Положением</w:t>
        </w:r>
      </w:hyperlink>
      <w:r w:rsidRPr="00855BD3">
        <w:t xml:space="preserve"> о Комиссии по соблюдению требований к служебному поведению муниципальных служащих и урегулированию конфликта интересов в Вологодской городской Думе, утвержденным постановлением Главы города Вологды </w:t>
      </w:r>
      <w:r w:rsidRPr="00855BD3">
        <w:lastRenderedPageBreak/>
        <w:t>от 19 декабря 2016 года N 537.</w:t>
      </w: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right"/>
        <w:outlineLvl w:val="1"/>
      </w:pPr>
      <w:r w:rsidRPr="00855BD3">
        <w:lastRenderedPageBreak/>
        <w:t>Приложение N 1</w:t>
      </w:r>
    </w:p>
    <w:p w:rsidR="00375551" w:rsidRPr="00855BD3" w:rsidRDefault="00375551">
      <w:pPr>
        <w:pStyle w:val="ConsPlusNormal"/>
        <w:jc w:val="right"/>
      </w:pPr>
      <w:r w:rsidRPr="00855BD3">
        <w:t>к Положению</w:t>
      </w:r>
    </w:p>
    <w:p w:rsidR="00375551" w:rsidRPr="00855BD3" w:rsidRDefault="00375551">
      <w:pPr>
        <w:pStyle w:val="ConsPlusNormal"/>
        <w:jc w:val="right"/>
      </w:pPr>
      <w:r w:rsidRPr="00855BD3">
        <w:t>о порядке сообщения муниципальными служащими,</w:t>
      </w:r>
    </w:p>
    <w:p w:rsidR="00375551" w:rsidRPr="00855BD3" w:rsidRDefault="00375551">
      <w:pPr>
        <w:pStyle w:val="ConsPlusNormal"/>
        <w:jc w:val="right"/>
      </w:pPr>
      <w:proofErr w:type="gramStart"/>
      <w:r w:rsidRPr="00855BD3">
        <w:t>замещающими</w:t>
      </w:r>
      <w:proofErr w:type="gramEnd"/>
      <w:r w:rsidRPr="00855BD3">
        <w:t xml:space="preserve"> должности муниципальной службы</w:t>
      </w:r>
    </w:p>
    <w:p w:rsidR="00375551" w:rsidRPr="00855BD3" w:rsidRDefault="00375551">
      <w:pPr>
        <w:pStyle w:val="ConsPlusNormal"/>
        <w:jc w:val="right"/>
      </w:pPr>
      <w:r w:rsidRPr="00855BD3">
        <w:t>в аппарате Вологодской городской Думы,</w:t>
      </w:r>
    </w:p>
    <w:p w:rsidR="00375551" w:rsidRPr="00855BD3" w:rsidRDefault="00375551">
      <w:pPr>
        <w:pStyle w:val="ConsPlusNormal"/>
        <w:jc w:val="right"/>
      </w:pPr>
      <w:r w:rsidRPr="00855BD3">
        <w:t>о возникновении личной заинтересованности</w:t>
      </w:r>
    </w:p>
    <w:p w:rsidR="00375551" w:rsidRPr="00855BD3" w:rsidRDefault="00375551">
      <w:pPr>
        <w:pStyle w:val="ConsPlusNormal"/>
        <w:jc w:val="right"/>
      </w:pPr>
      <w:r w:rsidRPr="00855BD3">
        <w:t>при исполнении должностных обязанностей,</w:t>
      </w:r>
    </w:p>
    <w:p w:rsidR="00375551" w:rsidRPr="00855BD3" w:rsidRDefault="00375551">
      <w:pPr>
        <w:pStyle w:val="ConsPlusNormal"/>
        <w:jc w:val="right"/>
      </w:pPr>
      <w:r w:rsidRPr="00855BD3">
        <w:t>которая приводит или может привести</w:t>
      </w:r>
    </w:p>
    <w:p w:rsidR="00375551" w:rsidRPr="00855BD3" w:rsidRDefault="00375551">
      <w:pPr>
        <w:pStyle w:val="ConsPlusNormal"/>
        <w:jc w:val="right"/>
      </w:pPr>
      <w:r w:rsidRPr="00855BD3">
        <w:t>к конфликту интересов</w:t>
      </w: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right"/>
      </w:pPr>
      <w:r w:rsidRPr="00855BD3">
        <w:t>форма</w:t>
      </w: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nformat"/>
        <w:jc w:val="both"/>
      </w:pPr>
      <w:r w:rsidRPr="00855BD3">
        <w:t xml:space="preserve">                                             Главе города Вологды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                                         </w:t>
      </w:r>
      <w:proofErr w:type="gramStart"/>
      <w:r w:rsidRPr="00855BD3">
        <w:t>(либо заместителю Председателя</w:t>
      </w:r>
      <w:proofErr w:type="gramEnd"/>
    </w:p>
    <w:p w:rsidR="00375551" w:rsidRPr="00855BD3" w:rsidRDefault="00375551">
      <w:pPr>
        <w:pStyle w:val="ConsPlusNonformat"/>
        <w:jc w:val="both"/>
      </w:pPr>
      <w:r w:rsidRPr="00855BD3">
        <w:t xml:space="preserve">                                             Вологодской городской Думы,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                                         </w:t>
      </w:r>
      <w:proofErr w:type="gramStart"/>
      <w:r w:rsidRPr="00855BD3">
        <w:t>исполняющему</w:t>
      </w:r>
      <w:proofErr w:type="gramEnd"/>
      <w:r w:rsidRPr="00855BD3">
        <w:t xml:space="preserve"> обязанности Главы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                                         города Вологды в период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                                         его временного отсутствия)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                                         от ___________________________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                                            </w:t>
      </w:r>
      <w:proofErr w:type="gramStart"/>
      <w:r w:rsidRPr="00855BD3">
        <w:t>(фамилия, имя, отчество</w:t>
      </w:r>
      <w:proofErr w:type="gramEnd"/>
    </w:p>
    <w:p w:rsidR="00375551" w:rsidRPr="00855BD3" w:rsidRDefault="00375551">
      <w:pPr>
        <w:pStyle w:val="ConsPlusNonformat"/>
        <w:jc w:val="both"/>
      </w:pPr>
      <w:r w:rsidRPr="00855BD3">
        <w:t xml:space="preserve">                                                (последнее - при наличии),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                                         ______________________________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                                             (замещаемая должность)</w:t>
      </w:r>
    </w:p>
    <w:p w:rsidR="00375551" w:rsidRPr="00855BD3" w:rsidRDefault="00375551">
      <w:pPr>
        <w:pStyle w:val="ConsPlusNonformat"/>
        <w:jc w:val="both"/>
      </w:pPr>
    </w:p>
    <w:p w:rsidR="00375551" w:rsidRPr="00855BD3" w:rsidRDefault="00375551">
      <w:pPr>
        <w:pStyle w:val="ConsPlusNonformat"/>
        <w:jc w:val="both"/>
      </w:pPr>
      <w:bookmarkStart w:id="2" w:name="P76"/>
      <w:bookmarkEnd w:id="2"/>
      <w:r w:rsidRPr="00855BD3">
        <w:t xml:space="preserve">                                УВЕДОМЛЕНИЕ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             о возникновении личной заинтересованности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             при исполнении должностных обязанностей,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                которая приводит или может привести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                       к конфликту интересов</w:t>
      </w:r>
    </w:p>
    <w:p w:rsidR="00375551" w:rsidRPr="00855BD3" w:rsidRDefault="00375551">
      <w:pPr>
        <w:pStyle w:val="ConsPlusNonformat"/>
        <w:jc w:val="both"/>
      </w:pPr>
    </w:p>
    <w:p w:rsidR="00375551" w:rsidRPr="00855BD3" w:rsidRDefault="00375551">
      <w:pPr>
        <w:pStyle w:val="ConsPlusNonformat"/>
        <w:jc w:val="both"/>
      </w:pPr>
      <w:r w:rsidRPr="00855BD3">
        <w:t xml:space="preserve">    Сообщаю о возникновении у меня личной заинтересованности при исполнении</w:t>
      </w:r>
    </w:p>
    <w:p w:rsidR="00375551" w:rsidRPr="00855BD3" w:rsidRDefault="00375551">
      <w:pPr>
        <w:pStyle w:val="ConsPlusNonformat"/>
        <w:jc w:val="both"/>
      </w:pPr>
      <w:r w:rsidRPr="00855BD3">
        <w:t xml:space="preserve">должностных  обязанностей,  </w:t>
      </w:r>
      <w:proofErr w:type="gramStart"/>
      <w:r w:rsidRPr="00855BD3">
        <w:t>которая</w:t>
      </w:r>
      <w:proofErr w:type="gramEnd"/>
      <w:r w:rsidRPr="00855BD3">
        <w:t xml:space="preserve"> приводит или может привести к конфликту</w:t>
      </w:r>
    </w:p>
    <w:p w:rsidR="00375551" w:rsidRPr="00855BD3" w:rsidRDefault="00375551">
      <w:pPr>
        <w:pStyle w:val="ConsPlusNonformat"/>
        <w:jc w:val="both"/>
      </w:pPr>
      <w:r w:rsidRPr="00855BD3">
        <w:t>интересов (</w:t>
      </w:r>
      <w:proofErr w:type="gramStart"/>
      <w:r w:rsidRPr="00855BD3">
        <w:t>нужное</w:t>
      </w:r>
      <w:proofErr w:type="gramEnd"/>
      <w:r w:rsidRPr="00855BD3">
        <w:t xml:space="preserve"> подчеркнуть).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Обстоятельства,     являющиеся    основанием    возникновения    личной</w:t>
      </w:r>
    </w:p>
    <w:p w:rsidR="00375551" w:rsidRPr="00855BD3" w:rsidRDefault="00375551">
      <w:pPr>
        <w:pStyle w:val="ConsPlusNonformat"/>
        <w:jc w:val="both"/>
      </w:pPr>
      <w:r w:rsidRPr="00855BD3">
        <w:t>заинтересованности:</w:t>
      </w:r>
    </w:p>
    <w:p w:rsidR="00375551" w:rsidRPr="00855BD3" w:rsidRDefault="00375551">
      <w:pPr>
        <w:pStyle w:val="ConsPlusNonformat"/>
        <w:jc w:val="both"/>
      </w:pPr>
      <w:r w:rsidRPr="00855BD3">
        <w:t>__________________________________________________________________________.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Должностные   обязанности,  на  исполнение  которых  влияет  или  может</w:t>
      </w:r>
    </w:p>
    <w:p w:rsidR="00375551" w:rsidRPr="00855BD3" w:rsidRDefault="00375551">
      <w:pPr>
        <w:pStyle w:val="ConsPlusNonformat"/>
        <w:jc w:val="both"/>
      </w:pPr>
      <w:r w:rsidRPr="00855BD3">
        <w:t>повлиять личная заинтересованность:</w:t>
      </w:r>
    </w:p>
    <w:p w:rsidR="00375551" w:rsidRPr="00855BD3" w:rsidRDefault="00375551">
      <w:pPr>
        <w:pStyle w:val="ConsPlusNonformat"/>
        <w:jc w:val="both"/>
      </w:pPr>
      <w:r w:rsidRPr="00855BD3">
        <w:t>__________________________________________________________________________.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Предлагаемые   меры  по  предотвращению  или  урегулированию  конфликта</w:t>
      </w:r>
    </w:p>
    <w:p w:rsidR="00375551" w:rsidRPr="00855BD3" w:rsidRDefault="00375551">
      <w:pPr>
        <w:pStyle w:val="ConsPlusNonformat"/>
        <w:jc w:val="both"/>
      </w:pPr>
      <w:r w:rsidRPr="00855BD3">
        <w:t>интересов:</w:t>
      </w:r>
    </w:p>
    <w:p w:rsidR="00375551" w:rsidRPr="00855BD3" w:rsidRDefault="00375551">
      <w:pPr>
        <w:pStyle w:val="ConsPlusNonformat"/>
        <w:jc w:val="both"/>
      </w:pPr>
      <w:r w:rsidRPr="00855BD3">
        <w:t>__________________________________________________________________________.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Намереваюсь (не намереваюсь) лично присутствовать на заседании Комиссии</w:t>
      </w:r>
    </w:p>
    <w:p w:rsidR="00375551" w:rsidRPr="00855BD3" w:rsidRDefault="00375551">
      <w:pPr>
        <w:pStyle w:val="ConsPlusNonformat"/>
        <w:jc w:val="both"/>
      </w:pPr>
      <w:r w:rsidRPr="00855BD3">
        <w:t>по  соблюдению  требований  к служебному поведению муниципальных служащих и</w:t>
      </w:r>
    </w:p>
    <w:p w:rsidR="00375551" w:rsidRPr="00855BD3" w:rsidRDefault="00375551">
      <w:pPr>
        <w:pStyle w:val="ConsPlusNonformat"/>
        <w:jc w:val="both"/>
      </w:pPr>
      <w:r w:rsidRPr="00855BD3">
        <w:t xml:space="preserve">урегулированию   конфликта  интересов  в  Вологодской  городской  Думе  </w:t>
      </w:r>
      <w:proofErr w:type="gramStart"/>
      <w:r w:rsidRPr="00855BD3">
        <w:t>при</w:t>
      </w:r>
      <w:proofErr w:type="gramEnd"/>
    </w:p>
    <w:p w:rsidR="00375551" w:rsidRPr="00855BD3" w:rsidRDefault="00375551">
      <w:pPr>
        <w:pStyle w:val="ConsPlusNonformat"/>
        <w:jc w:val="both"/>
      </w:pPr>
      <w:r w:rsidRPr="00855BD3">
        <w:t>рассмотрении настоящего уведомления (</w:t>
      </w:r>
      <w:proofErr w:type="gramStart"/>
      <w:r w:rsidRPr="00855BD3">
        <w:t>нужное</w:t>
      </w:r>
      <w:proofErr w:type="gramEnd"/>
      <w:r w:rsidRPr="00855BD3">
        <w:t xml:space="preserve"> подчеркнуть).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"__"________ 20__ г.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____________________________ _____________________________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</w:t>
      </w:r>
      <w:proofErr w:type="gramStart"/>
      <w:r w:rsidRPr="00855BD3">
        <w:t>(подпись лица, направляющего     (расшифровка подписи)</w:t>
      </w:r>
      <w:proofErr w:type="gramEnd"/>
    </w:p>
    <w:p w:rsidR="00375551" w:rsidRPr="00855BD3" w:rsidRDefault="00375551">
      <w:pPr>
        <w:pStyle w:val="ConsPlusNonformat"/>
        <w:jc w:val="both"/>
      </w:pPr>
      <w:r w:rsidRPr="00855BD3">
        <w:t xml:space="preserve">    уведомление)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Отметка о регистрации уведомления: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1. Регистрационный номер уведомления: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2. Дата регистрации уведомления:</w:t>
      </w:r>
    </w:p>
    <w:p w:rsidR="00375551" w:rsidRPr="00855BD3" w:rsidRDefault="00375551">
      <w:pPr>
        <w:pStyle w:val="ConsPlusNonformat"/>
        <w:jc w:val="both"/>
      </w:pPr>
      <w:r w:rsidRPr="00855BD3">
        <w:t xml:space="preserve">    3.  Фамилия,  имя,  отчество  (последнее  -  при  наличии)  специалиста</w:t>
      </w:r>
    </w:p>
    <w:p w:rsidR="00375551" w:rsidRPr="00855BD3" w:rsidRDefault="00375551">
      <w:pPr>
        <w:pStyle w:val="ConsPlusNonformat"/>
        <w:jc w:val="both"/>
      </w:pPr>
      <w:r w:rsidRPr="00855BD3">
        <w:t xml:space="preserve">Управления организационного  обеспечения,  делопроизводства,  </w:t>
      </w:r>
      <w:proofErr w:type="gramStart"/>
      <w:r w:rsidRPr="00855BD3">
        <w:t>муниципальной</w:t>
      </w:r>
      <w:proofErr w:type="gramEnd"/>
    </w:p>
    <w:p w:rsidR="00375551" w:rsidRPr="00855BD3" w:rsidRDefault="00375551">
      <w:pPr>
        <w:pStyle w:val="ConsPlusNonformat"/>
        <w:jc w:val="both"/>
      </w:pPr>
      <w:r w:rsidRPr="00855BD3">
        <w:t xml:space="preserve">службы  и  кадров  Вологодской  городской  Думы, </w:t>
      </w:r>
      <w:proofErr w:type="gramStart"/>
      <w:r w:rsidRPr="00855BD3">
        <w:t>ответственного</w:t>
      </w:r>
      <w:proofErr w:type="gramEnd"/>
      <w:r w:rsidRPr="00855BD3">
        <w:t xml:space="preserve"> за кадровую</w:t>
      </w:r>
    </w:p>
    <w:p w:rsidR="00375551" w:rsidRPr="00855BD3" w:rsidRDefault="00375551">
      <w:pPr>
        <w:pStyle w:val="ConsPlusNonformat"/>
        <w:jc w:val="both"/>
      </w:pPr>
      <w:r w:rsidRPr="00855BD3">
        <w:t>работу (далее - лицо, осуществляющее регистрацию):</w:t>
      </w:r>
    </w:p>
    <w:p w:rsidR="00375551" w:rsidRPr="00855BD3" w:rsidRDefault="00375551">
      <w:pPr>
        <w:pStyle w:val="ConsPlusNonformat"/>
        <w:jc w:val="both"/>
      </w:pPr>
      <w:r w:rsidRPr="00855BD3">
        <w:t>"__"________ 20__ г.</w:t>
      </w:r>
    </w:p>
    <w:p w:rsidR="00375551" w:rsidRPr="00855BD3" w:rsidRDefault="00375551">
      <w:pPr>
        <w:pStyle w:val="ConsPlusNonformat"/>
        <w:jc w:val="both"/>
      </w:pPr>
      <w:r w:rsidRPr="00855BD3">
        <w:t>____________________________ _____________________________</w:t>
      </w:r>
    </w:p>
    <w:p w:rsidR="00375551" w:rsidRPr="00855BD3" w:rsidRDefault="00375551">
      <w:pPr>
        <w:pStyle w:val="ConsPlusNonformat"/>
        <w:jc w:val="both"/>
      </w:pPr>
      <w:proofErr w:type="gramStart"/>
      <w:r w:rsidRPr="00855BD3">
        <w:t>(подпись лица, направляющего     (расшифровка подписи)</w:t>
      </w:r>
      <w:proofErr w:type="gramEnd"/>
    </w:p>
    <w:p w:rsidR="00375551" w:rsidRPr="00855BD3" w:rsidRDefault="00375551">
      <w:pPr>
        <w:pStyle w:val="ConsPlusNonformat"/>
        <w:jc w:val="both"/>
      </w:pPr>
      <w:r w:rsidRPr="00855BD3">
        <w:t>уведомление)</w:t>
      </w:r>
    </w:p>
    <w:p w:rsidR="00375551" w:rsidRPr="00855BD3" w:rsidRDefault="00375551">
      <w:pPr>
        <w:pStyle w:val="ConsPlusNonformat"/>
        <w:jc w:val="both"/>
        <w:sectPr w:rsidR="00375551" w:rsidRPr="00855BD3" w:rsidSect="00B963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5551" w:rsidRPr="00855BD3" w:rsidRDefault="00375551">
      <w:pPr>
        <w:pStyle w:val="ConsPlusNonformat"/>
        <w:jc w:val="both"/>
      </w:pPr>
    </w:p>
    <w:p w:rsidR="00375551" w:rsidRPr="00855BD3" w:rsidRDefault="00375551">
      <w:pPr>
        <w:pStyle w:val="ConsPlusNormal"/>
        <w:jc w:val="right"/>
        <w:outlineLvl w:val="1"/>
      </w:pPr>
      <w:r w:rsidRPr="00855BD3">
        <w:t>Приложение N 2</w:t>
      </w:r>
    </w:p>
    <w:p w:rsidR="00375551" w:rsidRPr="00855BD3" w:rsidRDefault="00375551">
      <w:pPr>
        <w:pStyle w:val="ConsPlusNormal"/>
        <w:jc w:val="right"/>
      </w:pPr>
      <w:r w:rsidRPr="00855BD3">
        <w:t>к Положению</w:t>
      </w:r>
    </w:p>
    <w:p w:rsidR="00375551" w:rsidRPr="00855BD3" w:rsidRDefault="00375551">
      <w:pPr>
        <w:pStyle w:val="ConsPlusNormal"/>
        <w:jc w:val="right"/>
      </w:pPr>
      <w:r w:rsidRPr="00855BD3">
        <w:t>о порядке сообщения муниципальными служащими,</w:t>
      </w:r>
    </w:p>
    <w:p w:rsidR="00375551" w:rsidRPr="00855BD3" w:rsidRDefault="00375551">
      <w:pPr>
        <w:pStyle w:val="ConsPlusNormal"/>
        <w:jc w:val="right"/>
      </w:pPr>
      <w:proofErr w:type="gramStart"/>
      <w:r w:rsidRPr="00855BD3">
        <w:t>замещающими</w:t>
      </w:r>
      <w:proofErr w:type="gramEnd"/>
      <w:r w:rsidRPr="00855BD3">
        <w:t xml:space="preserve"> должности муниципальной службы</w:t>
      </w:r>
    </w:p>
    <w:p w:rsidR="00375551" w:rsidRPr="00855BD3" w:rsidRDefault="00375551">
      <w:pPr>
        <w:pStyle w:val="ConsPlusNormal"/>
        <w:jc w:val="right"/>
      </w:pPr>
      <w:r w:rsidRPr="00855BD3">
        <w:t>в аппарате Вологодской городской Думы,</w:t>
      </w:r>
    </w:p>
    <w:p w:rsidR="00375551" w:rsidRPr="00855BD3" w:rsidRDefault="00375551">
      <w:pPr>
        <w:pStyle w:val="ConsPlusNormal"/>
        <w:jc w:val="right"/>
      </w:pPr>
      <w:r w:rsidRPr="00855BD3">
        <w:t>о возникновении личной заинтересованности</w:t>
      </w:r>
    </w:p>
    <w:p w:rsidR="00375551" w:rsidRPr="00855BD3" w:rsidRDefault="00375551">
      <w:pPr>
        <w:pStyle w:val="ConsPlusNormal"/>
        <w:jc w:val="right"/>
      </w:pPr>
      <w:r w:rsidRPr="00855BD3">
        <w:t>при исполнении должностных обязанностей,</w:t>
      </w:r>
    </w:p>
    <w:p w:rsidR="00375551" w:rsidRPr="00855BD3" w:rsidRDefault="00375551">
      <w:pPr>
        <w:pStyle w:val="ConsPlusNormal"/>
        <w:jc w:val="right"/>
      </w:pPr>
      <w:r w:rsidRPr="00855BD3">
        <w:t>которая приводит или может привести</w:t>
      </w:r>
    </w:p>
    <w:p w:rsidR="00375551" w:rsidRPr="00855BD3" w:rsidRDefault="00375551">
      <w:pPr>
        <w:pStyle w:val="ConsPlusNormal"/>
        <w:jc w:val="right"/>
      </w:pPr>
      <w:r w:rsidRPr="00855BD3">
        <w:t>к конфликту интересов</w:t>
      </w: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right"/>
      </w:pPr>
      <w:r w:rsidRPr="00855BD3">
        <w:t>форма</w:t>
      </w: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center"/>
      </w:pPr>
      <w:bookmarkStart w:id="3" w:name="P130"/>
      <w:bookmarkEnd w:id="3"/>
      <w:r w:rsidRPr="00855BD3">
        <w:t>ЖУРНАЛ</w:t>
      </w:r>
    </w:p>
    <w:p w:rsidR="00375551" w:rsidRPr="00855BD3" w:rsidRDefault="00375551">
      <w:pPr>
        <w:pStyle w:val="ConsPlusNormal"/>
        <w:jc w:val="center"/>
      </w:pPr>
      <w:r w:rsidRPr="00855BD3">
        <w:t>регистрации уведомлений о возникновении личной</w:t>
      </w:r>
    </w:p>
    <w:p w:rsidR="00375551" w:rsidRPr="00855BD3" w:rsidRDefault="00375551">
      <w:pPr>
        <w:pStyle w:val="ConsPlusNormal"/>
        <w:jc w:val="center"/>
      </w:pPr>
      <w:r w:rsidRPr="00855BD3">
        <w:t>заинтересованности при исполнении должностных обязанностей,</w:t>
      </w:r>
    </w:p>
    <w:p w:rsidR="00375551" w:rsidRPr="00855BD3" w:rsidRDefault="00375551">
      <w:pPr>
        <w:pStyle w:val="ConsPlusNormal"/>
        <w:jc w:val="center"/>
      </w:pPr>
      <w:proofErr w:type="gramStart"/>
      <w:r w:rsidRPr="00855BD3">
        <w:t>которая</w:t>
      </w:r>
      <w:proofErr w:type="gramEnd"/>
      <w:r w:rsidRPr="00855BD3">
        <w:t xml:space="preserve"> приводит или может привести к конфликту интересов</w:t>
      </w:r>
    </w:p>
    <w:p w:rsidR="00375551" w:rsidRPr="00855BD3" w:rsidRDefault="00375551">
      <w:pPr>
        <w:pStyle w:val="ConsPlusNormal"/>
        <w:jc w:val="both"/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587"/>
        <w:gridCol w:w="1701"/>
        <w:gridCol w:w="1701"/>
        <w:gridCol w:w="2154"/>
        <w:gridCol w:w="2011"/>
        <w:gridCol w:w="1701"/>
        <w:gridCol w:w="2381"/>
      </w:tblGrid>
      <w:tr w:rsidR="00855BD3" w:rsidRPr="00855BD3" w:rsidTr="00375551">
        <w:tc>
          <w:tcPr>
            <w:tcW w:w="2098" w:type="dxa"/>
          </w:tcPr>
          <w:p w:rsidR="00375551" w:rsidRPr="00855BD3" w:rsidRDefault="00375551">
            <w:pPr>
              <w:pStyle w:val="ConsPlusNormal"/>
            </w:pPr>
            <w:r w:rsidRPr="00855BD3">
              <w:t>Регистрационный номер уведомления</w:t>
            </w:r>
          </w:p>
        </w:tc>
        <w:tc>
          <w:tcPr>
            <w:tcW w:w="1587" w:type="dxa"/>
          </w:tcPr>
          <w:p w:rsidR="00375551" w:rsidRPr="00855BD3" w:rsidRDefault="00375551">
            <w:pPr>
              <w:pStyle w:val="ConsPlusNormal"/>
            </w:pPr>
            <w:r w:rsidRPr="00855BD3">
              <w:t>Дата регистрации уведомления</w:t>
            </w:r>
          </w:p>
        </w:tc>
        <w:tc>
          <w:tcPr>
            <w:tcW w:w="1701" w:type="dxa"/>
          </w:tcPr>
          <w:p w:rsidR="00375551" w:rsidRPr="00855BD3" w:rsidRDefault="00375551">
            <w:pPr>
              <w:pStyle w:val="ConsPlusNormal"/>
            </w:pPr>
            <w:r w:rsidRPr="00855BD3">
              <w:t>Фамилия, имя, отчество (последнее - при наличии) лица, направившего уведомление</w:t>
            </w:r>
          </w:p>
        </w:tc>
        <w:tc>
          <w:tcPr>
            <w:tcW w:w="1701" w:type="dxa"/>
          </w:tcPr>
          <w:p w:rsidR="00375551" w:rsidRPr="00855BD3" w:rsidRDefault="00375551">
            <w:pPr>
              <w:pStyle w:val="ConsPlusNormal"/>
            </w:pPr>
            <w:r w:rsidRPr="00855BD3">
              <w:t>Должность лица, направившего уведомление</w:t>
            </w:r>
          </w:p>
        </w:tc>
        <w:tc>
          <w:tcPr>
            <w:tcW w:w="2154" w:type="dxa"/>
          </w:tcPr>
          <w:p w:rsidR="00375551" w:rsidRPr="00855BD3" w:rsidRDefault="00375551">
            <w:pPr>
              <w:pStyle w:val="ConsPlusNormal"/>
            </w:pPr>
            <w:r w:rsidRPr="00855BD3">
              <w:t>Фамилия, имя, отчество (последнее - при наличии) специалиста Управления организационного обеспечения, делопроизводства, муниципальной службы и кадров Вологодской городской Думы, ответственного за кадровую работу</w:t>
            </w:r>
          </w:p>
        </w:tc>
        <w:tc>
          <w:tcPr>
            <w:tcW w:w="2011" w:type="dxa"/>
          </w:tcPr>
          <w:p w:rsidR="00375551" w:rsidRPr="00855BD3" w:rsidRDefault="00375551">
            <w:pPr>
              <w:pStyle w:val="ConsPlusNormal"/>
            </w:pPr>
            <w:r w:rsidRPr="00855BD3">
              <w:t>Подпись специалиста Управления организационного обеспечения, делопроизводства, муниципальной службы и кадров Вологодской городской Думы, ответственного за кадровую работу</w:t>
            </w:r>
          </w:p>
        </w:tc>
        <w:tc>
          <w:tcPr>
            <w:tcW w:w="1701" w:type="dxa"/>
          </w:tcPr>
          <w:p w:rsidR="00375551" w:rsidRPr="00855BD3" w:rsidRDefault="00375551">
            <w:pPr>
              <w:pStyle w:val="ConsPlusNormal"/>
            </w:pPr>
            <w:r w:rsidRPr="00855BD3">
              <w:t>Подпись лица, направившего уведомление</w:t>
            </w:r>
          </w:p>
        </w:tc>
        <w:tc>
          <w:tcPr>
            <w:tcW w:w="2381" w:type="dxa"/>
          </w:tcPr>
          <w:p w:rsidR="00375551" w:rsidRPr="00855BD3" w:rsidRDefault="00375551">
            <w:pPr>
              <w:pStyle w:val="ConsPlusNormal"/>
            </w:pPr>
            <w:r w:rsidRPr="00855BD3">
              <w:t>Отметка о получении копии уведомления (копию получил, подпись) либо информация о направлении копии уведомления заказным почтовым отправлением с уведомлением о вручении</w:t>
            </w:r>
          </w:p>
        </w:tc>
      </w:tr>
      <w:tr w:rsidR="00855BD3" w:rsidRPr="00855BD3" w:rsidTr="00375551">
        <w:tc>
          <w:tcPr>
            <w:tcW w:w="2098" w:type="dxa"/>
          </w:tcPr>
          <w:p w:rsidR="00375551" w:rsidRPr="00855BD3" w:rsidRDefault="00375551">
            <w:pPr>
              <w:pStyle w:val="ConsPlusNormal"/>
            </w:pPr>
          </w:p>
        </w:tc>
        <w:tc>
          <w:tcPr>
            <w:tcW w:w="1587" w:type="dxa"/>
          </w:tcPr>
          <w:p w:rsidR="00375551" w:rsidRPr="00855BD3" w:rsidRDefault="00375551">
            <w:pPr>
              <w:pStyle w:val="ConsPlusNormal"/>
            </w:pPr>
          </w:p>
        </w:tc>
        <w:tc>
          <w:tcPr>
            <w:tcW w:w="1701" w:type="dxa"/>
          </w:tcPr>
          <w:p w:rsidR="00375551" w:rsidRPr="00855BD3" w:rsidRDefault="00375551">
            <w:pPr>
              <w:pStyle w:val="ConsPlusNormal"/>
            </w:pPr>
          </w:p>
        </w:tc>
        <w:tc>
          <w:tcPr>
            <w:tcW w:w="1701" w:type="dxa"/>
          </w:tcPr>
          <w:p w:rsidR="00375551" w:rsidRPr="00855BD3" w:rsidRDefault="00375551">
            <w:pPr>
              <w:pStyle w:val="ConsPlusNormal"/>
            </w:pPr>
          </w:p>
        </w:tc>
        <w:tc>
          <w:tcPr>
            <w:tcW w:w="2154" w:type="dxa"/>
          </w:tcPr>
          <w:p w:rsidR="00375551" w:rsidRPr="00855BD3" w:rsidRDefault="00375551">
            <w:pPr>
              <w:pStyle w:val="ConsPlusNormal"/>
            </w:pPr>
          </w:p>
        </w:tc>
        <w:tc>
          <w:tcPr>
            <w:tcW w:w="2011" w:type="dxa"/>
          </w:tcPr>
          <w:p w:rsidR="00375551" w:rsidRPr="00855BD3" w:rsidRDefault="00375551">
            <w:pPr>
              <w:pStyle w:val="ConsPlusNormal"/>
            </w:pPr>
          </w:p>
        </w:tc>
        <w:tc>
          <w:tcPr>
            <w:tcW w:w="1701" w:type="dxa"/>
          </w:tcPr>
          <w:p w:rsidR="00375551" w:rsidRPr="00855BD3" w:rsidRDefault="00375551">
            <w:pPr>
              <w:pStyle w:val="ConsPlusNormal"/>
            </w:pPr>
          </w:p>
        </w:tc>
        <w:tc>
          <w:tcPr>
            <w:tcW w:w="2381" w:type="dxa"/>
          </w:tcPr>
          <w:p w:rsidR="00375551" w:rsidRPr="00855BD3" w:rsidRDefault="00375551">
            <w:pPr>
              <w:pStyle w:val="ConsPlusNormal"/>
            </w:pPr>
          </w:p>
        </w:tc>
      </w:tr>
      <w:tr w:rsidR="00855BD3" w:rsidRPr="00855BD3" w:rsidTr="00375551">
        <w:tc>
          <w:tcPr>
            <w:tcW w:w="2098" w:type="dxa"/>
          </w:tcPr>
          <w:p w:rsidR="00375551" w:rsidRPr="00855BD3" w:rsidRDefault="00375551">
            <w:pPr>
              <w:pStyle w:val="ConsPlusNormal"/>
            </w:pPr>
          </w:p>
        </w:tc>
        <w:tc>
          <w:tcPr>
            <w:tcW w:w="1587" w:type="dxa"/>
          </w:tcPr>
          <w:p w:rsidR="00375551" w:rsidRPr="00855BD3" w:rsidRDefault="00375551">
            <w:pPr>
              <w:pStyle w:val="ConsPlusNormal"/>
            </w:pPr>
          </w:p>
        </w:tc>
        <w:tc>
          <w:tcPr>
            <w:tcW w:w="1701" w:type="dxa"/>
          </w:tcPr>
          <w:p w:rsidR="00375551" w:rsidRPr="00855BD3" w:rsidRDefault="00375551">
            <w:pPr>
              <w:pStyle w:val="ConsPlusNormal"/>
            </w:pPr>
          </w:p>
        </w:tc>
        <w:tc>
          <w:tcPr>
            <w:tcW w:w="1701" w:type="dxa"/>
          </w:tcPr>
          <w:p w:rsidR="00375551" w:rsidRPr="00855BD3" w:rsidRDefault="00375551">
            <w:pPr>
              <w:pStyle w:val="ConsPlusNormal"/>
            </w:pPr>
          </w:p>
        </w:tc>
        <w:tc>
          <w:tcPr>
            <w:tcW w:w="2154" w:type="dxa"/>
          </w:tcPr>
          <w:p w:rsidR="00375551" w:rsidRPr="00855BD3" w:rsidRDefault="00375551">
            <w:pPr>
              <w:pStyle w:val="ConsPlusNormal"/>
            </w:pPr>
          </w:p>
        </w:tc>
        <w:tc>
          <w:tcPr>
            <w:tcW w:w="2011" w:type="dxa"/>
          </w:tcPr>
          <w:p w:rsidR="00375551" w:rsidRPr="00855BD3" w:rsidRDefault="00375551">
            <w:pPr>
              <w:pStyle w:val="ConsPlusNormal"/>
            </w:pPr>
          </w:p>
        </w:tc>
        <w:tc>
          <w:tcPr>
            <w:tcW w:w="1701" w:type="dxa"/>
          </w:tcPr>
          <w:p w:rsidR="00375551" w:rsidRPr="00855BD3" w:rsidRDefault="00375551">
            <w:pPr>
              <w:pStyle w:val="ConsPlusNormal"/>
            </w:pPr>
          </w:p>
        </w:tc>
        <w:tc>
          <w:tcPr>
            <w:tcW w:w="2381" w:type="dxa"/>
          </w:tcPr>
          <w:p w:rsidR="00375551" w:rsidRPr="00855BD3" w:rsidRDefault="00375551">
            <w:pPr>
              <w:pStyle w:val="ConsPlusNormal"/>
            </w:pPr>
          </w:p>
        </w:tc>
      </w:tr>
    </w:tbl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jc w:val="both"/>
      </w:pPr>
    </w:p>
    <w:p w:rsidR="00375551" w:rsidRPr="00855BD3" w:rsidRDefault="003755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C5C16" w:rsidRPr="00855BD3" w:rsidRDefault="00EC5C16"/>
    <w:sectPr w:rsidR="00EC5C16" w:rsidRPr="00855BD3" w:rsidSect="00AD0BF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51"/>
    <w:rsid w:val="00006FD8"/>
    <w:rsid w:val="00015AD1"/>
    <w:rsid w:val="00022946"/>
    <w:rsid w:val="000254E7"/>
    <w:rsid w:val="00027346"/>
    <w:rsid w:val="00032D28"/>
    <w:rsid w:val="000477CD"/>
    <w:rsid w:val="00051380"/>
    <w:rsid w:val="00052F78"/>
    <w:rsid w:val="00053C74"/>
    <w:rsid w:val="000542EF"/>
    <w:rsid w:val="000546AB"/>
    <w:rsid w:val="0005533D"/>
    <w:rsid w:val="00060FDC"/>
    <w:rsid w:val="000612E2"/>
    <w:rsid w:val="00063251"/>
    <w:rsid w:val="00063C1A"/>
    <w:rsid w:val="00067920"/>
    <w:rsid w:val="00080A39"/>
    <w:rsid w:val="000859D5"/>
    <w:rsid w:val="0008633B"/>
    <w:rsid w:val="00086CCD"/>
    <w:rsid w:val="000874D2"/>
    <w:rsid w:val="000877D1"/>
    <w:rsid w:val="00095069"/>
    <w:rsid w:val="000A7B4F"/>
    <w:rsid w:val="000B2794"/>
    <w:rsid w:val="000B75B3"/>
    <w:rsid w:val="000C33EC"/>
    <w:rsid w:val="000C784A"/>
    <w:rsid w:val="000D4FAF"/>
    <w:rsid w:val="000E14E4"/>
    <w:rsid w:val="000F1E41"/>
    <w:rsid w:val="000F5B4E"/>
    <w:rsid w:val="00107E3B"/>
    <w:rsid w:val="001100D4"/>
    <w:rsid w:val="00112392"/>
    <w:rsid w:val="00112E23"/>
    <w:rsid w:val="00112F6C"/>
    <w:rsid w:val="0011650C"/>
    <w:rsid w:val="0012411D"/>
    <w:rsid w:val="00125029"/>
    <w:rsid w:val="00127B61"/>
    <w:rsid w:val="00135AF4"/>
    <w:rsid w:val="001473F3"/>
    <w:rsid w:val="00147AC7"/>
    <w:rsid w:val="00170603"/>
    <w:rsid w:val="001713F4"/>
    <w:rsid w:val="0019702E"/>
    <w:rsid w:val="001A0222"/>
    <w:rsid w:val="001B4A0A"/>
    <w:rsid w:val="001B7476"/>
    <w:rsid w:val="001C74AF"/>
    <w:rsid w:val="001D01AE"/>
    <w:rsid w:val="001D1876"/>
    <w:rsid w:val="001D4360"/>
    <w:rsid w:val="001D71D1"/>
    <w:rsid w:val="001D78BA"/>
    <w:rsid w:val="001E0462"/>
    <w:rsid w:val="001E354E"/>
    <w:rsid w:val="001E4FBF"/>
    <w:rsid w:val="001F0DAA"/>
    <w:rsid w:val="001F26D8"/>
    <w:rsid w:val="001F3A62"/>
    <w:rsid w:val="002009AF"/>
    <w:rsid w:val="0021406A"/>
    <w:rsid w:val="00220C50"/>
    <w:rsid w:val="002250DE"/>
    <w:rsid w:val="00225FE5"/>
    <w:rsid w:val="00227D48"/>
    <w:rsid w:val="00231AEB"/>
    <w:rsid w:val="002342EF"/>
    <w:rsid w:val="00234582"/>
    <w:rsid w:val="002364E1"/>
    <w:rsid w:val="00244614"/>
    <w:rsid w:val="00246564"/>
    <w:rsid w:val="002470FD"/>
    <w:rsid w:val="002506F7"/>
    <w:rsid w:val="00260FF7"/>
    <w:rsid w:val="00263E1E"/>
    <w:rsid w:val="002645BA"/>
    <w:rsid w:val="0027024C"/>
    <w:rsid w:val="002703C3"/>
    <w:rsid w:val="00272D5E"/>
    <w:rsid w:val="0028031C"/>
    <w:rsid w:val="0028463E"/>
    <w:rsid w:val="00290FAF"/>
    <w:rsid w:val="0029151A"/>
    <w:rsid w:val="002919CB"/>
    <w:rsid w:val="00291B88"/>
    <w:rsid w:val="0029329B"/>
    <w:rsid w:val="002A3EBC"/>
    <w:rsid w:val="002A4E01"/>
    <w:rsid w:val="002B0867"/>
    <w:rsid w:val="002C48A4"/>
    <w:rsid w:val="002C514A"/>
    <w:rsid w:val="002E0338"/>
    <w:rsid w:val="002E2316"/>
    <w:rsid w:val="002E4568"/>
    <w:rsid w:val="002E612A"/>
    <w:rsid w:val="002E6E2F"/>
    <w:rsid w:val="002E6FD3"/>
    <w:rsid w:val="002F3FEA"/>
    <w:rsid w:val="002F450A"/>
    <w:rsid w:val="00310E61"/>
    <w:rsid w:val="00312AFC"/>
    <w:rsid w:val="00312DCD"/>
    <w:rsid w:val="003135CF"/>
    <w:rsid w:val="00313730"/>
    <w:rsid w:val="00314B10"/>
    <w:rsid w:val="00314B2A"/>
    <w:rsid w:val="00316C3D"/>
    <w:rsid w:val="00330189"/>
    <w:rsid w:val="003330F3"/>
    <w:rsid w:val="003372E3"/>
    <w:rsid w:val="00337DEA"/>
    <w:rsid w:val="00341F7E"/>
    <w:rsid w:val="00350C20"/>
    <w:rsid w:val="00354014"/>
    <w:rsid w:val="0036376D"/>
    <w:rsid w:val="00375551"/>
    <w:rsid w:val="00391C74"/>
    <w:rsid w:val="00393940"/>
    <w:rsid w:val="003961FD"/>
    <w:rsid w:val="003A229E"/>
    <w:rsid w:val="003A61F1"/>
    <w:rsid w:val="003B3A3C"/>
    <w:rsid w:val="003B5957"/>
    <w:rsid w:val="003C55AD"/>
    <w:rsid w:val="003C5851"/>
    <w:rsid w:val="003D5C97"/>
    <w:rsid w:val="003E0224"/>
    <w:rsid w:val="003E6D75"/>
    <w:rsid w:val="003F19ED"/>
    <w:rsid w:val="003F21E8"/>
    <w:rsid w:val="003F2239"/>
    <w:rsid w:val="003F3793"/>
    <w:rsid w:val="003F5160"/>
    <w:rsid w:val="003F6BFB"/>
    <w:rsid w:val="00402B4E"/>
    <w:rsid w:val="004048AF"/>
    <w:rsid w:val="00404963"/>
    <w:rsid w:val="004127C4"/>
    <w:rsid w:val="00412DA5"/>
    <w:rsid w:val="004131FF"/>
    <w:rsid w:val="00413C7B"/>
    <w:rsid w:val="00421A5C"/>
    <w:rsid w:val="0042666F"/>
    <w:rsid w:val="00430A17"/>
    <w:rsid w:val="0043780B"/>
    <w:rsid w:val="0044463A"/>
    <w:rsid w:val="00445BAC"/>
    <w:rsid w:val="00446EB4"/>
    <w:rsid w:val="00451BD0"/>
    <w:rsid w:val="00456AEC"/>
    <w:rsid w:val="00462578"/>
    <w:rsid w:val="004642E4"/>
    <w:rsid w:val="00466E3E"/>
    <w:rsid w:val="00467A5C"/>
    <w:rsid w:val="00472BC9"/>
    <w:rsid w:val="0048002F"/>
    <w:rsid w:val="00484DA1"/>
    <w:rsid w:val="00487AC7"/>
    <w:rsid w:val="0049025B"/>
    <w:rsid w:val="004956CF"/>
    <w:rsid w:val="004A6F8D"/>
    <w:rsid w:val="004B3320"/>
    <w:rsid w:val="004B6295"/>
    <w:rsid w:val="004D262F"/>
    <w:rsid w:val="004D5B90"/>
    <w:rsid w:val="004D7C2D"/>
    <w:rsid w:val="004E45B0"/>
    <w:rsid w:val="004E506F"/>
    <w:rsid w:val="004E77A4"/>
    <w:rsid w:val="004F3F59"/>
    <w:rsid w:val="004F4EF6"/>
    <w:rsid w:val="00500004"/>
    <w:rsid w:val="00501604"/>
    <w:rsid w:val="005036B4"/>
    <w:rsid w:val="00512420"/>
    <w:rsid w:val="005150F5"/>
    <w:rsid w:val="00515EC3"/>
    <w:rsid w:val="005203C3"/>
    <w:rsid w:val="00521F7B"/>
    <w:rsid w:val="00524801"/>
    <w:rsid w:val="00524F2D"/>
    <w:rsid w:val="00525024"/>
    <w:rsid w:val="00530493"/>
    <w:rsid w:val="005339DB"/>
    <w:rsid w:val="00533C4F"/>
    <w:rsid w:val="00542394"/>
    <w:rsid w:val="00542756"/>
    <w:rsid w:val="00546A7C"/>
    <w:rsid w:val="00547FC7"/>
    <w:rsid w:val="005610F9"/>
    <w:rsid w:val="00574B48"/>
    <w:rsid w:val="00576FE3"/>
    <w:rsid w:val="00580BD6"/>
    <w:rsid w:val="00582155"/>
    <w:rsid w:val="00583676"/>
    <w:rsid w:val="005852C4"/>
    <w:rsid w:val="00586E35"/>
    <w:rsid w:val="0058781C"/>
    <w:rsid w:val="005A1A0E"/>
    <w:rsid w:val="005A6129"/>
    <w:rsid w:val="005A6387"/>
    <w:rsid w:val="005A7F41"/>
    <w:rsid w:val="005B2564"/>
    <w:rsid w:val="005B3F54"/>
    <w:rsid w:val="005D238A"/>
    <w:rsid w:val="005D7B25"/>
    <w:rsid w:val="005E0118"/>
    <w:rsid w:val="005E700B"/>
    <w:rsid w:val="005F25A5"/>
    <w:rsid w:val="005F4704"/>
    <w:rsid w:val="005F515B"/>
    <w:rsid w:val="0060025D"/>
    <w:rsid w:val="006015A5"/>
    <w:rsid w:val="00605A37"/>
    <w:rsid w:val="0061192C"/>
    <w:rsid w:val="00626563"/>
    <w:rsid w:val="00626733"/>
    <w:rsid w:val="00626C39"/>
    <w:rsid w:val="0064083D"/>
    <w:rsid w:val="00643330"/>
    <w:rsid w:val="006461FC"/>
    <w:rsid w:val="00663C03"/>
    <w:rsid w:val="00671B85"/>
    <w:rsid w:val="00675E90"/>
    <w:rsid w:val="00677191"/>
    <w:rsid w:val="006852F6"/>
    <w:rsid w:val="00692E20"/>
    <w:rsid w:val="00695BAA"/>
    <w:rsid w:val="0069652B"/>
    <w:rsid w:val="00697819"/>
    <w:rsid w:val="00697B7F"/>
    <w:rsid w:val="006A2081"/>
    <w:rsid w:val="006A3E0D"/>
    <w:rsid w:val="006A43D7"/>
    <w:rsid w:val="006C0F68"/>
    <w:rsid w:val="006C30AC"/>
    <w:rsid w:val="006C3C5F"/>
    <w:rsid w:val="006D570D"/>
    <w:rsid w:val="006E0C90"/>
    <w:rsid w:val="006E5EAB"/>
    <w:rsid w:val="006F070D"/>
    <w:rsid w:val="006F6DD4"/>
    <w:rsid w:val="0070128D"/>
    <w:rsid w:val="00703C25"/>
    <w:rsid w:val="00703EE0"/>
    <w:rsid w:val="007140C5"/>
    <w:rsid w:val="007176DE"/>
    <w:rsid w:val="00720576"/>
    <w:rsid w:val="007231F3"/>
    <w:rsid w:val="0073640E"/>
    <w:rsid w:val="0074223B"/>
    <w:rsid w:val="00750434"/>
    <w:rsid w:val="00750F3D"/>
    <w:rsid w:val="00753FFA"/>
    <w:rsid w:val="00755B85"/>
    <w:rsid w:val="00766387"/>
    <w:rsid w:val="00771C4A"/>
    <w:rsid w:val="00777D15"/>
    <w:rsid w:val="007800BF"/>
    <w:rsid w:val="00783152"/>
    <w:rsid w:val="007841CC"/>
    <w:rsid w:val="00790BE8"/>
    <w:rsid w:val="00793B02"/>
    <w:rsid w:val="00794FE7"/>
    <w:rsid w:val="007A3565"/>
    <w:rsid w:val="007B01BC"/>
    <w:rsid w:val="007D36D0"/>
    <w:rsid w:val="007D4CA2"/>
    <w:rsid w:val="007D77C0"/>
    <w:rsid w:val="007E1E44"/>
    <w:rsid w:val="007E5B2D"/>
    <w:rsid w:val="007F35FE"/>
    <w:rsid w:val="007F6E00"/>
    <w:rsid w:val="00800507"/>
    <w:rsid w:val="00812F9A"/>
    <w:rsid w:val="008253AD"/>
    <w:rsid w:val="00826D8A"/>
    <w:rsid w:val="00835638"/>
    <w:rsid w:val="008356BF"/>
    <w:rsid w:val="00837D54"/>
    <w:rsid w:val="0084325A"/>
    <w:rsid w:val="008443D0"/>
    <w:rsid w:val="00845AA6"/>
    <w:rsid w:val="008479F5"/>
    <w:rsid w:val="0085067A"/>
    <w:rsid w:val="00855BD3"/>
    <w:rsid w:val="008747EC"/>
    <w:rsid w:val="00883215"/>
    <w:rsid w:val="00885FB6"/>
    <w:rsid w:val="00886DE8"/>
    <w:rsid w:val="00887C3B"/>
    <w:rsid w:val="00890487"/>
    <w:rsid w:val="00890B78"/>
    <w:rsid w:val="008A0594"/>
    <w:rsid w:val="008A5A0D"/>
    <w:rsid w:val="008A6412"/>
    <w:rsid w:val="008A6ED1"/>
    <w:rsid w:val="008A7C38"/>
    <w:rsid w:val="008B2BD1"/>
    <w:rsid w:val="008B42CF"/>
    <w:rsid w:val="008B57BC"/>
    <w:rsid w:val="008C0CC9"/>
    <w:rsid w:val="008C1511"/>
    <w:rsid w:val="008C3A5A"/>
    <w:rsid w:val="008D6D56"/>
    <w:rsid w:val="008D77AF"/>
    <w:rsid w:val="008E4A49"/>
    <w:rsid w:val="008F1735"/>
    <w:rsid w:val="009026AF"/>
    <w:rsid w:val="00904BE4"/>
    <w:rsid w:val="009072D9"/>
    <w:rsid w:val="00907806"/>
    <w:rsid w:val="0091454B"/>
    <w:rsid w:val="009216FD"/>
    <w:rsid w:val="009342AE"/>
    <w:rsid w:val="00935D1B"/>
    <w:rsid w:val="009412D7"/>
    <w:rsid w:val="0094142E"/>
    <w:rsid w:val="00951561"/>
    <w:rsid w:val="00951DE0"/>
    <w:rsid w:val="00952736"/>
    <w:rsid w:val="00952D4C"/>
    <w:rsid w:val="00953786"/>
    <w:rsid w:val="009625AA"/>
    <w:rsid w:val="00962ACC"/>
    <w:rsid w:val="00962ED8"/>
    <w:rsid w:val="00967634"/>
    <w:rsid w:val="009678AD"/>
    <w:rsid w:val="0097002B"/>
    <w:rsid w:val="00970B33"/>
    <w:rsid w:val="00970F57"/>
    <w:rsid w:val="009712A2"/>
    <w:rsid w:val="00975296"/>
    <w:rsid w:val="00980208"/>
    <w:rsid w:val="009900C0"/>
    <w:rsid w:val="009909ED"/>
    <w:rsid w:val="00991B85"/>
    <w:rsid w:val="0099298B"/>
    <w:rsid w:val="0099529D"/>
    <w:rsid w:val="009A083D"/>
    <w:rsid w:val="009A5CEF"/>
    <w:rsid w:val="009B3725"/>
    <w:rsid w:val="009B66C5"/>
    <w:rsid w:val="009B6985"/>
    <w:rsid w:val="009B77DE"/>
    <w:rsid w:val="009C48F4"/>
    <w:rsid w:val="009D5059"/>
    <w:rsid w:val="009D590C"/>
    <w:rsid w:val="009D773B"/>
    <w:rsid w:val="009E2C09"/>
    <w:rsid w:val="009E6F28"/>
    <w:rsid w:val="009F2941"/>
    <w:rsid w:val="009F359C"/>
    <w:rsid w:val="009F6677"/>
    <w:rsid w:val="009F7326"/>
    <w:rsid w:val="00A018B1"/>
    <w:rsid w:val="00A06624"/>
    <w:rsid w:val="00A11D1F"/>
    <w:rsid w:val="00A13816"/>
    <w:rsid w:val="00A14610"/>
    <w:rsid w:val="00A1563A"/>
    <w:rsid w:val="00A1645A"/>
    <w:rsid w:val="00A21CA6"/>
    <w:rsid w:val="00A22C03"/>
    <w:rsid w:val="00A30E30"/>
    <w:rsid w:val="00A31CC2"/>
    <w:rsid w:val="00A35591"/>
    <w:rsid w:val="00A35E5A"/>
    <w:rsid w:val="00A41502"/>
    <w:rsid w:val="00A4426E"/>
    <w:rsid w:val="00A4432E"/>
    <w:rsid w:val="00A47973"/>
    <w:rsid w:val="00A577DB"/>
    <w:rsid w:val="00A60628"/>
    <w:rsid w:val="00A6169A"/>
    <w:rsid w:val="00A616A3"/>
    <w:rsid w:val="00A63B75"/>
    <w:rsid w:val="00A67F4B"/>
    <w:rsid w:val="00A73A82"/>
    <w:rsid w:val="00A75993"/>
    <w:rsid w:val="00A8378C"/>
    <w:rsid w:val="00A86948"/>
    <w:rsid w:val="00A902BF"/>
    <w:rsid w:val="00A914BD"/>
    <w:rsid w:val="00A95E3A"/>
    <w:rsid w:val="00AA4CBA"/>
    <w:rsid w:val="00AA7EE9"/>
    <w:rsid w:val="00AB3888"/>
    <w:rsid w:val="00AB4CE0"/>
    <w:rsid w:val="00AB6F18"/>
    <w:rsid w:val="00AC12B1"/>
    <w:rsid w:val="00AC6586"/>
    <w:rsid w:val="00AE2299"/>
    <w:rsid w:val="00AE269A"/>
    <w:rsid w:val="00AE4637"/>
    <w:rsid w:val="00AF198C"/>
    <w:rsid w:val="00AF792C"/>
    <w:rsid w:val="00B04572"/>
    <w:rsid w:val="00B108B6"/>
    <w:rsid w:val="00B12878"/>
    <w:rsid w:val="00B208B7"/>
    <w:rsid w:val="00B246C3"/>
    <w:rsid w:val="00B248CB"/>
    <w:rsid w:val="00B3722A"/>
    <w:rsid w:val="00B409C4"/>
    <w:rsid w:val="00B41B97"/>
    <w:rsid w:val="00B43F21"/>
    <w:rsid w:val="00B45281"/>
    <w:rsid w:val="00B5187F"/>
    <w:rsid w:val="00B538E6"/>
    <w:rsid w:val="00B662ED"/>
    <w:rsid w:val="00B71848"/>
    <w:rsid w:val="00B71B04"/>
    <w:rsid w:val="00B75370"/>
    <w:rsid w:val="00B75C3D"/>
    <w:rsid w:val="00B91AB7"/>
    <w:rsid w:val="00BA6BE1"/>
    <w:rsid w:val="00BB27A4"/>
    <w:rsid w:val="00BB2A8A"/>
    <w:rsid w:val="00BB3E5E"/>
    <w:rsid w:val="00BB66E3"/>
    <w:rsid w:val="00BB6EAB"/>
    <w:rsid w:val="00BC2719"/>
    <w:rsid w:val="00BC381B"/>
    <w:rsid w:val="00BC4B5B"/>
    <w:rsid w:val="00BC57DA"/>
    <w:rsid w:val="00BC5CA4"/>
    <w:rsid w:val="00BD4B04"/>
    <w:rsid w:val="00BD62A8"/>
    <w:rsid w:val="00BE2739"/>
    <w:rsid w:val="00BE3A97"/>
    <w:rsid w:val="00C02A40"/>
    <w:rsid w:val="00C07FEF"/>
    <w:rsid w:val="00C10043"/>
    <w:rsid w:val="00C15C11"/>
    <w:rsid w:val="00C237AC"/>
    <w:rsid w:val="00C26337"/>
    <w:rsid w:val="00C305BF"/>
    <w:rsid w:val="00C35F08"/>
    <w:rsid w:val="00C36A2D"/>
    <w:rsid w:val="00C41EE7"/>
    <w:rsid w:val="00C427D6"/>
    <w:rsid w:val="00C446BF"/>
    <w:rsid w:val="00C52C9E"/>
    <w:rsid w:val="00C54ACE"/>
    <w:rsid w:val="00C57ECA"/>
    <w:rsid w:val="00C600B5"/>
    <w:rsid w:val="00C63D2D"/>
    <w:rsid w:val="00C65195"/>
    <w:rsid w:val="00C67713"/>
    <w:rsid w:val="00C7182F"/>
    <w:rsid w:val="00C8728A"/>
    <w:rsid w:val="00C872A8"/>
    <w:rsid w:val="00C87385"/>
    <w:rsid w:val="00C87BB0"/>
    <w:rsid w:val="00C953E2"/>
    <w:rsid w:val="00C97631"/>
    <w:rsid w:val="00CA3B93"/>
    <w:rsid w:val="00CB0033"/>
    <w:rsid w:val="00CB1793"/>
    <w:rsid w:val="00CB2D21"/>
    <w:rsid w:val="00CB2EF7"/>
    <w:rsid w:val="00CB303A"/>
    <w:rsid w:val="00CC375A"/>
    <w:rsid w:val="00CC378B"/>
    <w:rsid w:val="00CC44D4"/>
    <w:rsid w:val="00CC474E"/>
    <w:rsid w:val="00CC4DE9"/>
    <w:rsid w:val="00CD41B5"/>
    <w:rsid w:val="00CD78AB"/>
    <w:rsid w:val="00CE48DA"/>
    <w:rsid w:val="00CE52E1"/>
    <w:rsid w:val="00CF75C3"/>
    <w:rsid w:val="00D00EA8"/>
    <w:rsid w:val="00D02EF1"/>
    <w:rsid w:val="00D06BAD"/>
    <w:rsid w:val="00D135F8"/>
    <w:rsid w:val="00D279A2"/>
    <w:rsid w:val="00D405C5"/>
    <w:rsid w:val="00D42385"/>
    <w:rsid w:val="00D51453"/>
    <w:rsid w:val="00D55B4B"/>
    <w:rsid w:val="00D602CD"/>
    <w:rsid w:val="00D62901"/>
    <w:rsid w:val="00D643CE"/>
    <w:rsid w:val="00D665BC"/>
    <w:rsid w:val="00D77B61"/>
    <w:rsid w:val="00D77C6B"/>
    <w:rsid w:val="00D77F2B"/>
    <w:rsid w:val="00D8056F"/>
    <w:rsid w:val="00D8160E"/>
    <w:rsid w:val="00D83489"/>
    <w:rsid w:val="00DA3C4C"/>
    <w:rsid w:val="00DA72C3"/>
    <w:rsid w:val="00DA753D"/>
    <w:rsid w:val="00DB1083"/>
    <w:rsid w:val="00DB4C52"/>
    <w:rsid w:val="00DB4EF2"/>
    <w:rsid w:val="00DB6071"/>
    <w:rsid w:val="00DB6F62"/>
    <w:rsid w:val="00DC47A5"/>
    <w:rsid w:val="00DC74C9"/>
    <w:rsid w:val="00DC7C9F"/>
    <w:rsid w:val="00DD7CDB"/>
    <w:rsid w:val="00DE0A1F"/>
    <w:rsid w:val="00DE1EBB"/>
    <w:rsid w:val="00DF257E"/>
    <w:rsid w:val="00DF412D"/>
    <w:rsid w:val="00DF6192"/>
    <w:rsid w:val="00DF69D7"/>
    <w:rsid w:val="00E045E8"/>
    <w:rsid w:val="00E04CD2"/>
    <w:rsid w:val="00E10B6A"/>
    <w:rsid w:val="00E1136E"/>
    <w:rsid w:val="00E12879"/>
    <w:rsid w:val="00E13A08"/>
    <w:rsid w:val="00E13CA4"/>
    <w:rsid w:val="00E16EA2"/>
    <w:rsid w:val="00E16EA7"/>
    <w:rsid w:val="00E208A2"/>
    <w:rsid w:val="00E23F10"/>
    <w:rsid w:val="00E266AB"/>
    <w:rsid w:val="00E27BC5"/>
    <w:rsid w:val="00E324D5"/>
    <w:rsid w:val="00E3789D"/>
    <w:rsid w:val="00E4237F"/>
    <w:rsid w:val="00E42457"/>
    <w:rsid w:val="00E4272B"/>
    <w:rsid w:val="00E427AC"/>
    <w:rsid w:val="00E4318C"/>
    <w:rsid w:val="00E515FC"/>
    <w:rsid w:val="00E5461A"/>
    <w:rsid w:val="00E54DFF"/>
    <w:rsid w:val="00E60A53"/>
    <w:rsid w:val="00E60B80"/>
    <w:rsid w:val="00E62ED3"/>
    <w:rsid w:val="00E6471D"/>
    <w:rsid w:val="00E666AC"/>
    <w:rsid w:val="00E7557E"/>
    <w:rsid w:val="00EA0304"/>
    <w:rsid w:val="00EA56C7"/>
    <w:rsid w:val="00EA660B"/>
    <w:rsid w:val="00EB3B75"/>
    <w:rsid w:val="00EB7340"/>
    <w:rsid w:val="00EC3D91"/>
    <w:rsid w:val="00EC5C16"/>
    <w:rsid w:val="00ED40FA"/>
    <w:rsid w:val="00ED4267"/>
    <w:rsid w:val="00ED4822"/>
    <w:rsid w:val="00ED4BCE"/>
    <w:rsid w:val="00ED7C2F"/>
    <w:rsid w:val="00EE0702"/>
    <w:rsid w:val="00EE0E0D"/>
    <w:rsid w:val="00EE0E69"/>
    <w:rsid w:val="00EE2A0C"/>
    <w:rsid w:val="00EE3164"/>
    <w:rsid w:val="00EE380D"/>
    <w:rsid w:val="00EE4474"/>
    <w:rsid w:val="00EF0825"/>
    <w:rsid w:val="00EF1994"/>
    <w:rsid w:val="00EF71E0"/>
    <w:rsid w:val="00F013B4"/>
    <w:rsid w:val="00F12C0B"/>
    <w:rsid w:val="00F13F20"/>
    <w:rsid w:val="00F14813"/>
    <w:rsid w:val="00F20228"/>
    <w:rsid w:val="00F21AE8"/>
    <w:rsid w:val="00F23C63"/>
    <w:rsid w:val="00F266E8"/>
    <w:rsid w:val="00F305F9"/>
    <w:rsid w:val="00F30954"/>
    <w:rsid w:val="00F35A7B"/>
    <w:rsid w:val="00F35C6C"/>
    <w:rsid w:val="00F45CEC"/>
    <w:rsid w:val="00F45CF4"/>
    <w:rsid w:val="00F478DD"/>
    <w:rsid w:val="00F47D93"/>
    <w:rsid w:val="00F51111"/>
    <w:rsid w:val="00F53031"/>
    <w:rsid w:val="00F53663"/>
    <w:rsid w:val="00F548BE"/>
    <w:rsid w:val="00F550E7"/>
    <w:rsid w:val="00F60055"/>
    <w:rsid w:val="00F60740"/>
    <w:rsid w:val="00F61735"/>
    <w:rsid w:val="00F6535D"/>
    <w:rsid w:val="00F71BA4"/>
    <w:rsid w:val="00F873A7"/>
    <w:rsid w:val="00F914EC"/>
    <w:rsid w:val="00F96E63"/>
    <w:rsid w:val="00FA3522"/>
    <w:rsid w:val="00FA386E"/>
    <w:rsid w:val="00FB0AE8"/>
    <w:rsid w:val="00FC0ABC"/>
    <w:rsid w:val="00FC210B"/>
    <w:rsid w:val="00FD1E5A"/>
    <w:rsid w:val="00FD45C3"/>
    <w:rsid w:val="00FD51B1"/>
    <w:rsid w:val="00FE18D5"/>
    <w:rsid w:val="00FE5E50"/>
    <w:rsid w:val="00FF0EA3"/>
    <w:rsid w:val="00FF11D2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5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5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55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5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5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55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BDEFE781591A6FA3A351A88492BD05B4F50C17A8A83E0160456E5514F127E4A3F819735A66FDDA221664AA6980C6A0FEF0E23B42623F5B68BF799m9c8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EBDEFE781591A6FA3A2B179E2575D45D4C0DC97A8E89BE4A5550B20E1F142B0A7F87CB74E9368DE6736F48A08D583A55B80320mBc4N" TargetMode="External"/><Relationship Id="rId12" Type="http://schemas.openxmlformats.org/officeDocument/2006/relationships/hyperlink" Target="consultantplus://offline/ref=54EBDEFE781591A6FA3A351A88492BD05B4F50C17A8A83EF140756E5514F127E4A3F819735A66FDDA226624BAA980C6A0FEF0E23B42623F5B68BF799m9c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EBDEFE781591A6FA3A2B179E2575D45A440BC57D8289BE4A5550B20E1F142B0A7F87C274E56988F3623744A391463B4AA40122B4m3cAN" TargetMode="External"/><Relationship Id="rId11" Type="http://schemas.openxmlformats.org/officeDocument/2006/relationships/hyperlink" Target="consultantplus://offline/ref=54EBDEFE781591A6FA3A351A88492BD05B4F50C179888BE0150356E5514F127E4A3F819727A637D1A3247C49A38D5A3B49mBc8N" TargetMode="External"/><Relationship Id="rId5" Type="http://schemas.openxmlformats.org/officeDocument/2006/relationships/hyperlink" Target="consultantplus://offline/ref=54EBDEFE781591A6FA3A2B179E2575D45F4D0EC4708C89BE4A5550B20E1F142B0A7F87C276E262D5A02D3618E6C6553A49A40323A83A23F6mAcAN" TargetMode="External"/><Relationship Id="rId10" Type="http://schemas.openxmlformats.org/officeDocument/2006/relationships/hyperlink" Target="consultantplus://offline/ref=54EBDEFE781591A6FA3A351A88492BD05B4F50C17A8A83E0160456E5514F127E4A3F819735A66FDDA221604FAB980C6A0FEF0E23B42623F5B68BF799m9c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EBDEFE781591A6FA3A351A88492BD05B4F50C17A8A83E0160456E5514F127E4A3F819735A66FDDA2216040A1980C6A0FEF0E23B42623F5B68BF799m9c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А.П.</dc:creator>
  <cp:lastModifiedBy>Большаков А.П.</cp:lastModifiedBy>
  <cp:revision>2</cp:revision>
  <dcterms:created xsi:type="dcterms:W3CDTF">2022-01-12T13:28:00Z</dcterms:created>
  <dcterms:modified xsi:type="dcterms:W3CDTF">2022-01-12T13:29:00Z</dcterms:modified>
</cp:coreProperties>
</file>